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E1FA" w14:textId="77777777" w:rsidR="00E264F0" w:rsidRDefault="00E264F0" w:rsidP="004937BA">
      <w:pPr>
        <w:rPr>
          <w:rFonts w:hint="eastAsia"/>
          <w:sz w:val="24"/>
          <w:szCs w:val="24"/>
        </w:rPr>
      </w:pPr>
    </w:p>
    <w:p w14:paraId="1826CFD2" w14:textId="48D2F0E8" w:rsidR="004937BA" w:rsidRPr="00177897" w:rsidRDefault="00C112DB" w:rsidP="004937BA">
      <w:pPr>
        <w:rPr>
          <w:sz w:val="24"/>
          <w:szCs w:val="24"/>
        </w:rPr>
      </w:pPr>
      <w:r w:rsidRPr="00177897">
        <w:rPr>
          <w:rFonts w:hint="eastAsia"/>
          <w:sz w:val="24"/>
          <w:szCs w:val="24"/>
        </w:rPr>
        <w:t xml:space="preserve">保護者様　　　　　　　　　　　　　　　　　　　　　　　　　　　</w:t>
      </w:r>
      <w:r w:rsidR="00523EE6">
        <w:rPr>
          <w:rFonts w:hint="eastAsia"/>
          <w:sz w:val="24"/>
          <w:szCs w:val="24"/>
        </w:rPr>
        <w:t xml:space="preserve"> </w:t>
      </w:r>
      <w:r w:rsidR="00523EE6">
        <w:rPr>
          <w:sz w:val="24"/>
          <w:szCs w:val="24"/>
        </w:rPr>
        <w:t xml:space="preserve">    </w:t>
      </w:r>
      <w:r w:rsidRPr="00177897">
        <w:rPr>
          <w:rFonts w:hint="eastAsia"/>
          <w:sz w:val="24"/>
          <w:szCs w:val="24"/>
        </w:rPr>
        <w:t>令和</w:t>
      </w:r>
      <w:r w:rsidR="00956325">
        <w:rPr>
          <w:rFonts w:hint="eastAsia"/>
          <w:sz w:val="24"/>
          <w:szCs w:val="24"/>
        </w:rPr>
        <w:t>5</w:t>
      </w:r>
      <w:r w:rsidRPr="00177897">
        <w:rPr>
          <w:rFonts w:hint="eastAsia"/>
          <w:sz w:val="24"/>
          <w:szCs w:val="24"/>
        </w:rPr>
        <w:t>年</w:t>
      </w:r>
      <w:r w:rsidR="00125C81">
        <w:rPr>
          <w:rFonts w:hint="eastAsia"/>
          <w:sz w:val="24"/>
          <w:szCs w:val="24"/>
        </w:rPr>
        <w:t>4</w:t>
      </w:r>
      <w:r w:rsidR="00125C81">
        <w:rPr>
          <w:rFonts w:hint="eastAsia"/>
          <w:sz w:val="24"/>
          <w:szCs w:val="24"/>
        </w:rPr>
        <w:t>月</w:t>
      </w:r>
    </w:p>
    <w:p w14:paraId="18F43F15" w14:textId="2F5E4322" w:rsidR="004937BA" w:rsidRPr="00177897" w:rsidRDefault="00C112DB" w:rsidP="004937B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 w:rsidRPr="00177897">
        <w:rPr>
          <w:rFonts w:hint="eastAsia"/>
          <w:sz w:val="24"/>
          <w:szCs w:val="24"/>
        </w:rPr>
        <w:t>三輪保育園</w:t>
      </w:r>
    </w:p>
    <w:p w14:paraId="3698DABD" w14:textId="1AF58A2A" w:rsidR="004937BA" w:rsidRDefault="00523EE6" w:rsidP="004937BA">
      <w:r>
        <w:rPr>
          <w:noProof/>
        </w:rPr>
        <w:drawing>
          <wp:anchor distT="0" distB="0" distL="114300" distR="114300" simplePos="0" relativeHeight="251656704" behindDoc="1" locked="0" layoutInCell="1" allowOverlap="1" wp14:anchorId="346A42BF" wp14:editId="1FCAFF96">
            <wp:simplePos x="0" y="0"/>
            <wp:positionH relativeFrom="column">
              <wp:posOffset>535305</wp:posOffset>
            </wp:positionH>
            <wp:positionV relativeFrom="paragraph">
              <wp:posOffset>37465</wp:posOffset>
            </wp:positionV>
            <wp:extent cx="4556760" cy="118237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6B73D" w14:textId="4E423329" w:rsidR="004937BA" w:rsidRDefault="00000000" w:rsidP="004937BA">
      <w:r>
        <w:rPr>
          <w:noProof/>
        </w:rPr>
        <w:pict w14:anchorId="6FCBE3C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left:0;text-align:left;margin-left:148.95pt;margin-top:14.35pt;width:188.4pt;height:34.2pt;z-index:251659264;mso-position-horizontal-relative:text;mso-position-vertical-relative:text;mso-width-relative:page;mso-height-relative:page" fillcolor="black [3213]">
            <v:stroke r:id="rId7" o:title=""/>
            <v:shadow color="#868686"/>
            <v:textpath style="font-family:&quot;ＭＳ Ｐゴシック&quot;;v-text-reverse:t;v-text-kern:t" trim="t" fitpath="t" string="写真について"/>
          </v:shape>
        </w:pict>
      </w:r>
    </w:p>
    <w:p w14:paraId="5565B969" w14:textId="0E413DF9" w:rsidR="004937BA" w:rsidRDefault="004937BA" w:rsidP="004937BA"/>
    <w:p w14:paraId="77F33685" w14:textId="7BB44859" w:rsidR="00523EE6" w:rsidRDefault="00523EE6" w:rsidP="004937BA"/>
    <w:p w14:paraId="4E486AFA" w14:textId="4B3CE158" w:rsidR="00523EE6" w:rsidRDefault="00523EE6" w:rsidP="004937BA"/>
    <w:p w14:paraId="799DD5B7" w14:textId="77777777" w:rsidR="00523EE6" w:rsidRDefault="00523EE6" w:rsidP="004937BA"/>
    <w:p w14:paraId="5FC15BBE" w14:textId="6BCEED8F" w:rsidR="004937BA" w:rsidRDefault="00F54432" w:rsidP="00523EE6">
      <w:pPr>
        <w:spacing w:line="500" w:lineRule="exact"/>
        <w:rPr>
          <w:sz w:val="28"/>
          <w:szCs w:val="28"/>
        </w:rPr>
      </w:pPr>
      <w:r>
        <w:rPr>
          <w:rFonts w:hint="eastAsia"/>
        </w:rPr>
        <w:t xml:space="preserve">　</w:t>
      </w:r>
      <w:r w:rsidR="00125C81">
        <w:rPr>
          <w:rFonts w:hint="eastAsia"/>
          <w:sz w:val="28"/>
          <w:szCs w:val="28"/>
        </w:rPr>
        <w:t>園で撮影した</w:t>
      </w:r>
      <w:r w:rsidR="00177897">
        <w:rPr>
          <w:rFonts w:hint="eastAsia"/>
          <w:sz w:val="28"/>
          <w:szCs w:val="28"/>
        </w:rPr>
        <w:t>写真の注文ですが、パソコン・スマートフォンからネット注文となります。一年間を３期に分けて（</w:t>
      </w:r>
      <w:r w:rsidR="00177897">
        <w:rPr>
          <w:rFonts w:hint="eastAsia"/>
          <w:sz w:val="28"/>
          <w:szCs w:val="28"/>
        </w:rPr>
        <w:t>4</w:t>
      </w:r>
      <w:r w:rsidR="00177897">
        <w:rPr>
          <w:rFonts w:hint="eastAsia"/>
          <w:sz w:val="28"/>
          <w:szCs w:val="28"/>
        </w:rPr>
        <w:t>月～</w:t>
      </w:r>
      <w:r w:rsidR="00177897">
        <w:rPr>
          <w:rFonts w:hint="eastAsia"/>
          <w:sz w:val="28"/>
          <w:szCs w:val="28"/>
        </w:rPr>
        <w:t>7</w:t>
      </w:r>
      <w:r w:rsidR="00177897">
        <w:rPr>
          <w:rFonts w:hint="eastAsia"/>
          <w:sz w:val="28"/>
          <w:szCs w:val="28"/>
        </w:rPr>
        <w:t>月、</w:t>
      </w:r>
      <w:r w:rsidR="00177897">
        <w:rPr>
          <w:rFonts w:hint="eastAsia"/>
          <w:sz w:val="28"/>
          <w:szCs w:val="28"/>
        </w:rPr>
        <w:t>8</w:t>
      </w:r>
      <w:r w:rsidR="00177897">
        <w:rPr>
          <w:rFonts w:hint="eastAsia"/>
          <w:sz w:val="28"/>
          <w:szCs w:val="28"/>
        </w:rPr>
        <w:t>月～</w:t>
      </w:r>
      <w:r w:rsidR="00177897">
        <w:rPr>
          <w:rFonts w:hint="eastAsia"/>
          <w:sz w:val="28"/>
          <w:szCs w:val="28"/>
        </w:rPr>
        <w:t>11</w:t>
      </w:r>
      <w:r w:rsidR="00177897">
        <w:rPr>
          <w:rFonts w:hint="eastAsia"/>
          <w:sz w:val="28"/>
          <w:szCs w:val="28"/>
        </w:rPr>
        <w:t>月、</w:t>
      </w:r>
      <w:r w:rsidR="00177897">
        <w:rPr>
          <w:rFonts w:hint="eastAsia"/>
          <w:sz w:val="28"/>
          <w:szCs w:val="28"/>
        </w:rPr>
        <w:t>12</w:t>
      </w:r>
      <w:r w:rsidR="00177897">
        <w:rPr>
          <w:rFonts w:hint="eastAsia"/>
          <w:sz w:val="28"/>
          <w:szCs w:val="28"/>
        </w:rPr>
        <w:t>月～</w:t>
      </w:r>
      <w:r w:rsidR="00177897">
        <w:rPr>
          <w:rFonts w:hint="eastAsia"/>
          <w:sz w:val="28"/>
          <w:szCs w:val="28"/>
        </w:rPr>
        <w:t>3</w:t>
      </w:r>
      <w:r w:rsidR="00177897">
        <w:rPr>
          <w:rFonts w:hint="eastAsia"/>
          <w:sz w:val="28"/>
          <w:szCs w:val="28"/>
        </w:rPr>
        <w:t>月）注文をとります。ユーザー登録をしていただくことになりますが、</w:t>
      </w:r>
      <w:r w:rsidR="003012BC">
        <w:rPr>
          <w:rFonts w:hint="eastAsia"/>
          <w:sz w:val="28"/>
          <w:szCs w:val="28"/>
        </w:rPr>
        <w:t>登録事項</w:t>
      </w:r>
      <w:r w:rsidR="00125C81">
        <w:rPr>
          <w:rFonts w:hint="eastAsia"/>
          <w:sz w:val="28"/>
          <w:szCs w:val="28"/>
        </w:rPr>
        <w:t>は注文の際に</w:t>
      </w:r>
      <w:r w:rsidR="003012BC">
        <w:rPr>
          <w:rFonts w:hint="eastAsia"/>
          <w:sz w:val="28"/>
          <w:szCs w:val="28"/>
        </w:rPr>
        <w:t>別途チラシにて</w:t>
      </w:r>
      <w:r w:rsidR="00522328">
        <w:rPr>
          <w:rFonts w:hint="eastAsia"/>
          <w:sz w:val="28"/>
          <w:szCs w:val="28"/>
        </w:rPr>
        <w:t>お知らせしますので、ご理解ご協力をお願いします。</w:t>
      </w:r>
    </w:p>
    <w:p w14:paraId="2765B403" w14:textId="089A0AAA" w:rsidR="00523EE6" w:rsidRPr="00E264F0" w:rsidRDefault="00522328" w:rsidP="00E264F0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4031A">
        <w:rPr>
          <w:rFonts w:hint="eastAsia"/>
          <w:sz w:val="28"/>
          <w:szCs w:val="28"/>
        </w:rPr>
        <w:t>何か</w:t>
      </w:r>
      <w:r w:rsidR="00FA2801">
        <w:rPr>
          <w:rFonts w:hint="eastAsia"/>
          <w:sz w:val="28"/>
          <w:szCs w:val="28"/>
        </w:rPr>
        <w:t>不明な</w:t>
      </w:r>
      <w:r w:rsidR="00F4031A">
        <w:rPr>
          <w:rFonts w:hint="eastAsia"/>
          <w:sz w:val="28"/>
          <w:szCs w:val="28"/>
        </w:rPr>
        <w:t>ことや聞きたいことがありましたら</w:t>
      </w:r>
      <w:r w:rsidR="00FA2801">
        <w:rPr>
          <w:rFonts w:hint="eastAsia"/>
          <w:sz w:val="28"/>
          <w:szCs w:val="28"/>
        </w:rPr>
        <w:t>、</w:t>
      </w:r>
      <w:r w:rsidR="00F4031A">
        <w:rPr>
          <w:rFonts w:hint="eastAsia"/>
          <w:sz w:val="28"/>
          <w:szCs w:val="28"/>
        </w:rPr>
        <w:t>事務室までお尋ねください。</w:t>
      </w:r>
    </w:p>
    <w:sectPr w:rsidR="00523EE6" w:rsidRPr="00E264F0" w:rsidSect="00E264F0">
      <w:pgSz w:w="11906" w:h="8391" w:orient="landscape" w:code="11"/>
      <w:pgMar w:top="1077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798E5" w14:textId="77777777" w:rsidR="00E53786" w:rsidRDefault="00E53786" w:rsidP="001B0B8A">
      <w:r>
        <w:separator/>
      </w:r>
    </w:p>
  </w:endnote>
  <w:endnote w:type="continuationSeparator" w:id="0">
    <w:p w14:paraId="72D5B655" w14:textId="77777777" w:rsidR="00E53786" w:rsidRDefault="00E53786" w:rsidP="001B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2E16" w14:textId="77777777" w:rsidR="00E53786" w:rsidRDefault="00E53786" w:rsidP="001B0B8A">
      <w:r>
        <w:separator/>
      </w:r>
    </w:p>
  </w:footnote>
  <w:footnote w:type="continuationSeparator" w:id="0">
    <w:p w14:paraId="3BB70596" w14:textId="77777777" w:rsidR="00E53786" w:rsidRDefault="00E53786" w:rsidP="001B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B8A"/>
    <w:rsid w:val="00036BF1"/>
    <w:rsid w:val="0005785C"/>
    <w:rsid w:val="00121588"/>
    <w:rsid w:val="00123A60"/>
    <w:rsid w:val="00125C81"/>
    <w:rsid w:val="00126452"/>
    <w:rsid w:val="00132C10"/>
    <w:rsid w:val="00177897"/>
    <w:rsid w:val="001B0B8A"/>
    <w:rsid w:val="001C6E01"/>
    <w:rsid w:val="001F39D7"/>
    <w:rsid w:val="00232F53"/>
    <w:rsid w:val="002352F6"/>
    <w:rsid w:val="00236AAD"/>
    <w:rsid w:val="00272D41"/>
    <w:rsid w:val="00296B2A"/>
    <w:rsid w:val="002F5E57"/>
    <w:rsid w:val="003012BC"/>
    <w:rsid w:val="00310747"/>
    <w:rsid w:val="003832BD"/>
    <w:rsid w:val="003A479F"/>
    <w:rsid w:val="003A5ACB"/>
    <w:rsid w:val="003D1375"/>
    <w:rsid w:val="003D4DF8"/>
    <w:rsid w:val="003D6B76"/>
    <w:rsid w:val="0046257B"/>
    <w:rsid w:val="004755D7"/>
    <w:rsid w:val="00482220"/>
    <w:rsid w:val="00485138"/>
    <w:rsid w:val="004937BA"/>
    <w:rsid w:val="004B52B1"/>
    <w:rsid w:val="004B561B"/>
    <w:rsid w:val="004E4C29"/>
    <w:rsid w:val="00522328"/>
    <w:rsid w:val="00523EE6"/>
    <w:rsid w:val="00537798"/>
    <w:rsid w:val="005477B7"/>
    <w:rsid w:val="00561083"/>
    <w:rsid w:val="00565880"/>
    <w:rsid w:val="00571D2B"/>
    <w:rsid w:val="0057659A"/>
    <w:rsid w:val="00576AC6"/>
    <w:rsid w:val="005951CA"/>
    <w:rsid w:val="005A1F51"/>
    <w:rsid w:val="005E5EE5"/>
    <w:rsid w:val="005F5018"/>
    <w:rsid w:val="00617953"/>
    <w:rsid w:val="00624970"/>
    <w:rsid w:val="006257D7"/>
    <w:rsid w:val="00642FBE"/>
    <w:rsid w:val="00647A93"/>
    <w:rsid w:val="006975C4"/>
    <w:rsid w:val="006A24C0"/>
    <w:rsid w:val="006B0DC6"/>
    <w:rsid w:val="00710C3E"/>
    <w:rsid w:val="0072255B"/>
    <w:rsid w:val="007E77A0"/>
    <w:rsid w:val="007F7B27"/>
    <w:rsid w:val="008045B6"/>
    <w:rsid w:val="00820D01"/>
    <w:rsid w:val="00833262"/>
    <w:rsid w:val="008909E7"/>
    <w:rsid w:val="008A3E1F"/>
    <w:rsid w:val="008D4087"/>
    <w:rsid w:val="0090307D"/>
    <w:rsid w:val="009202B2"/>
    <w:rsid w:val="00950D05"/>
    <w:rsid w:val="00956325"/>
    <w:rsid w:val="009651A6"/>
    <w:rsid w:val="0097755C"/>
    <w:rsid w:val="009B04F3"/>
    <w:rsid w:val="009D574D"/>
    <w:rsid w:val="00A1113E"/>
    <w:rsid w:val="00A135C0"/>
    <w:rsid w:val="00A47B90"/>
    <w:rsid w:val="00A60F7C"/>
    <w:rsid w:val="00A717B7"/>
    <w:rsid w:val="00AB098C"/>
    <w:rsid w:val="00AC4C39"/>
    <w:rsid w:val="00B36B47"/>
    <w:rsid w:val="00B47F08"/>
    <w:rsid w:val="00B7009D"/>
    <w:rsid w:val="00BA5710"/>
    <w:rsid w:val="00BB27D9"/>
    <w:rsid w:val="00C0312B"/>
    <w:rsid w:val="00C04ECC"/>
    <w:rsid w:val="00C112DB"/>
    <w:rsid w:val="00C125D5"/>
    <w:rsid w:val="00C6257A"/>
    <w:rsid w:val="00CC1F5B"/>
    <w:rsid w:val="00CD79C5"/>
    <w:rsid w:val="00CF149C"/>
    <w:rsid w:val="00D57C31"/>
    <w:rsid w:val="00D9510C"/>
    <w:rsid w:val="00DA7B07"/>
    <w:rsid w:val="00DB74DF"/>
    <w:rsid w:val="00DF6F74"/>
    <w:rsid w:val="00E20731"/>
    <w:rsid w:val="00E264F0"/>
    <w:rsid w:val="00E34C4D"/>
    <w:rsid w:val="00E407A9"/>
    <w:rsid w:val="00E53786"/>
    <w:rsid w:val="00E64553"/>
    <w:rsid w:val="00E87E2F"/>
    <w:rsid w:val="00EB39C8"/>
    <w:rsid w:val="00ED5D5E"/>
    <w:rsid w:val="00EE2FFE"/>
    <w:rsid w:val="00EE5473"/>
    <w:rsid w:val="00F11766"/>
    <w:rsid w:val="00F4031A"/>
    <w:rsid w:val="00F418DE"/>
    <w:rsid w:val="00F54432"/>
    <w:rsid w:val="00F95284"/>
    <w:rsid w:val="00F95FBA"/>
    <w:rsid w:val="00F96715"/>
    <w:rsid w:val="00FA2801"/>
    <w:rsid w:val="00FB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49503D84"/>
  <w15:docId w15:val="{5600BCD9-D532-4357-9CA4-37351E8F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0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B0B8A"/>
  </w:style>
  <w:style w:type="paragraph" w:styleId="a5">
    <w:name w:val="footer"/>
    <w:basedOn w:val="a"/>
    <w:link w:val="a6"/>
    <w:uiPriority w:val="99"/>
    <w:semiHidden/>
    <w:unhideWhenUsed/>
    <w:rsid w:val="001B0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B0B8A"/>
  </w:style>
  <w:style w:type="paragraph" w:styleId="a7">
    <w:name w:val="Balloon Text"/>
    <w:basedOn w:val="a"/>
    <w:link w:val="a8"/>
    <w:uiPriority w:val="99"/>
    <w:semiHidden/>
    <w:unhideWhenUsed/>
    <w:rsid w:val="001B0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0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miwahoikuen</dc:creator>
  <cp:lastModifiedBy>宮崎 佳子</cp:lastModifiedBy>
  <cp:revision>32</cp:revision>
  <cp:lastPrinted>2022-04-18T07:45:00Z</cp:lastPrinted>
  <dcterms:created xsi:type="dcterms:W3CDTF">2010-05-19T08:16:00Z</dcterms:created>
  <dcterms:modified xsi:type="dcterms:W3CDTF">2023-04-07T00:50:00Z</dcterms:modified>
</cp:coreProperties>
</file>